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0A" w:rsidRPr="00DC20B6" w:rsidRDefault="00DC20B6" w:rsidP="00DC20B6">
      <w:pPr>
        <w:tabs>
          <w:tab w:val="left" w:pos="6750"/>
        </w:tabs>
        <w:rPr>
          <w:b/>
        </w:rPr>
      </w:pPr>
      <w:r>
        <w:tab/>
      </w:r>
    </w:p>
    <w:p w:rsidR="0095350A" w:rsidRPr="00163C08" w:rsidRDefault="00163C08" w:rsidP="0095350A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28"/>
          <w:szCs w:val="28"/>
        </w:rPr>
      </w:pPr>
      <w:r w:rsidRPr="00163C0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95350A" w:rsidRPr="001B5AA2" w:rsidRDefault="00704C55" w:rsidP="0095350A">
      <w:pPr>
        <w:shd w:val="clear" w:color="auto" w:fill="FFFFFF"/>
        <w:spacing w:before="250" w:line="384" w:lineRule="exact"/>
        <w:ind w:left="106"/>
        <w:jc w:val="center"/>
        <w:outlineLvl w:val="0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41910</wp:posOffset>
            </wp:positionV>
            <wp:extent cx="685800" cy="7620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0A" w:rsidRPr="001B5AA2">
        <w:rPr>
          <w:b/>
          <w:sz w:val="34"/>
          <w:szCs w:val="34"/>
        </w:rPr>
        <w:t>ДУМА</w:t>
      </w:r>
    </w:p>
    <w:p w:rsidR="0095350A" w:rsidRPr="001B5AA2" w:rsidRDefault="0095350A" w:rsidP="0095350A">
      <w:pPr>
        <w:shd w:val="clear" w:color="auto" w:fill="FFFFFF"/>
        <w:spacing w:before="10"/>
        <w:ind w:left="893"/>
        <w:jc w:val="center"/>
        <w:outlineLvl w:val="0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</w:t>
      </w: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 xml:space="preserve"> МУНИЦИПАЛЬНОГО</w:t>
      </w:r>
    </w:p>
    <w:p w:rsidR="0095350A" w:rsidRPr="001B5AA2" w:rsidRDefault="0095350A" w:rsidP="0095350A">
      <w:pPr>
        <w:shd w:val="clear" w:color="auto" w:fill="FFFFFF"/>
        <w:spacing w:before="10"/>
        <w:ind w:left="893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Pr="001B5AA2">
        <w:rPr>
          <w:b/>
          <w:sz w:val="34"/>
          <w:szCs w:val="34"/>
        </w:rPr>
        <w:t>РАЙОНА</w:t>
      </w:r>
    </w:p>
    <w:p w:rsidR="0095350A" w:rsidRPr="001B5AA2" w:rsidRDefault="0095350A" w:rsidP="0095350A">
      <w:pPr>
        <w:shd w:val="clear" w:color="auto" w:fill="FFFFFF"/>
        <w:spacing w:before="365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1B5AA2">
        <w:rPr>
          <w:b/>
          <w:sz w:val="34"/>
          <w:szCs w:val="34"/>
        </w:rPr>
        <w:t>РЕШЕНИЕ</w:t>
      </w:r>
    </w:p>
    <w:p w:rsidR="0095350A" w:rsidRPr="00CF5DBF" w:rsidRDefault="0095350A" w:rsidP="0095350A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  <w:proofErr w:type="gramStart"/>
      <w:r w:rsidRPr="00CF5DBF">
        <w:rPr>
          <w:b/>
          <w:spacing w:val="-1"/>
          <w:sz w:val="28"/>
          <w:szCs w:val="28"/>
        </w:rPr>
        <w:t>с</w:t>
      </w:r>
      <w:proofErr w:type="gramEnd"/>
      <w:r w:rsidRPr="00CF5DBF">
        <w:rPr>
          <w:b/>
          <w:spacing w:val="-1"/>
          <w:sz w:val="28"/>
          <w:szCs w:val="28"/>
        </w:rPr>
        <w:t>. Михайловка</w:t>
      </w:r>
    </w:p>
    <w:p w:rsidR="00355778" w:rsidRPr="00CF5DBF" w:rsidRDefault="00355778" w:rsidP="0095350A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</w:p>
    <w:p w:rsidR="0095350A" w:rsidRPr="00CF5DBF" w:rsidRDefault="00AB182E" w:rsidP="0043076B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О внесении изменений и дополнений в решение Думы Михайловского муниципального района</w:t>
      </w:r>
      <w:r w:rsidR="00355778" w:rsidRPr="00CF5DBF">
        <w:rPr>
          <w:b/>
          <w:spacing w:val="-1"/>
          <w:sz w:val="28"/>
          <w:szCs w:val="28"/>
        </w:rPr>
        <w:t xml:space="preserve">  </w:t>
      </w:r>
      <w:r>
        <w:rPr>
          <w:b/>
          <w:spacing w:val="-1"/>
          <w:sz w:val="28"/>
          <w:szCs w:val="28"/>
        </w:rPr>
        <w:t xml:space="preserve"> от 24.12.201</w:t>
      </w:r>
      <w:r w:rsidR="00DB45CF">
        <w:rPr>
          <w:b/>
          <w:spacing w:val="-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 xml:space="preserve">г. </w:t>
      </w:r>
      <w:r w:rsidR="00355778" w:rsidRPr="00CF5DBF">
        <w:rPr>
          <w:b/>
          <w:spacing w:val="-1"/>
          <w:sz w:val="28"/>
          <w:szCs w:val="28"/>
        </w:rPr>
        <w:t>№</w:t>
      </w:r>
      <w:r w:rsidR="00CA0468" w:rsidRPr="00CF5DBF">
        <w:rPr>
          <w:b/>
          <w:spacing w:val="-1"/>
          <w:sz w:val="28"/>
          <w:szCs w:val="28"/>
        </w:rPr>
        <w:t xml:space="preserve"> 368</w:t>
      </w:r>
      <w:r>
        <w:rPr>
          <w:b/>
          <w:spacing w:val="-1"/>
          <w:sz w:val="28"/>
          <w:szCs w:val="28"/>
        </w:rPr>
        <w:t xml:space="preserve"> «</w:t>
      </w:r>
      <w:r w:rsidR="0095350A" w:rsidRPr="00CF5DBF">
        <w:rPr>
          <w:b/>
          <w:sz w:val="28"/>
          <w:szCs w:val="28"/>
        </w:rPr>
        <w:t xml:space="preserve">О представлении гражданами, претендующими </w:t>
      </w:r>
      <w:r w:rsidR="00355778" w:rsidRPr="00CF5DBF">
        <w:rPr>
          <w:b/>
          <w:sz w:val="28"/>
          <w:szCs w:val="28"/>
        </w:rPr>
        <w:t>н</w:t>
      </w:r>
      <w:r w:rsidR="0095350A" w:rsidRPr="00CF5DBF">
        <w:rPr>
          <w:b/>
          <w:sz w:val="28"/>
          <w:szCs w:val="28"/>
        </w:rPr>
        <w:t>а</w:t>
      </w:r>
      <w:r w:rsidR="00355778" w:rsidRPr="00CF5DBF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 xml:space="preserve">замещение </w:t>
      </w:r>
      <w:r w:rsidR="0043076B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>должностей муниципальной службы</w:t>
      </w:r>
      <w:r>
        <w:rPr>
          <w:b/>
          <w:sz w:val="28"/>
          <w:szCs w:val="28"/>
        </w:rPr>
        <w:t xml:space="preserve"> </w:t>
      </w:r>
      <w:r w:rsidR="00355778" w:rsidRPr="00CF5DBF">
        <w:rPr>
          <w:b/>
          <w:sz w:val="28"/>
          <w:szCs w:val="28"/>
        </w:rPr>
        <w:t xml:space="preserve">и </w:t>
      </w:r>
      <w:r w:rsidR="0095350A" w:rsidRPr="00CF5DBF">
        <w:rPr>
          <w:b/>
          <w:sz w:val="28"/>
          <w:szCs w:val="28"/>
        </w:rPr>
        <w:t>лицами, замещающими должности муниципальной</w:t>
      </w:r>
      <w:r w:rsidR="0043076B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 xml:space="preserve">службы в аппарате Думы Михайловского </w:t>
      </w:r>
      <w:r w:rsidR="0043076B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>муниципального района, сведений о доходах, об имуществе и обязательствах имущественного</w:t>
      </w:r>
      <w:r w:rsidR="0043076B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>характера, а также  о доходах, об имуществе и обязательствах имущественного характера</w:t>
      </w:r>
      <w:r w:rsidR="00355778" w:rsidRPr="00CF5DBF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>своих супруги (супруга) и несовершеннолетних</w:t>
      </w:r>
      <w:proofErr w:type="gramEnd"/>
      <w:r w:rsidR="00355778" w:rsidRPr="00CF5DBF">
        <w:rPr>
          <w:b/>
          <w:sz w:val="28"/>
          <w:szCs w:val="28"/>
        </w:rPr>
        <w:t xml:space="preserve"> </w:t>
      </w:r>
      <w:r w:rsidR="0095350A" w:rsidRPr="00CF5DBF">
        <w:rPr>
          <w:b/>
          <w:sz w:val="28"/>
          <w:szCs w:val="28"/>
        </w:rPr>
        <w:t>детей</w:t>
      </w:r>
      <w:r w:rsidR="00BC6C54">
        <w:rPr>
          <w:b/>
          <w:sz w:val="28"/>
          <w:szCs w:val="28"/>
        </w:rPr>
        <w:t>»</w:t>
      </w:r>
    </w:p>
    <w:p w:rsidR="0043076B" w:rsidRDefault="0043076B" w:rsidP="004307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3076B" w:rsidRDefault="0043076B" w:rsidP="0043076B">
      <w:pPr>
        <w:rPr>
          <w:sz w:val="28"/>
          <w:szCs w:val="28"/>
        </w:rPr>
      </w:pPr>
    </w:p>
    <w:p w:rsidR="0043076B" w:rsidRPr="00F97F2B" w:rsidRDefault="0043076B" w:rsidP="00F97F2B">
      <w:pPr>
        <w:rPr>
          <w:sz w:val="28"/>
          <w:szCs w:val="28"/>
        </w:rPr>
      </w:pPr>
      <w:r>
        <w:t xml:space="preserve">                                                                         </w:t>
      </w:r>
      <w:r w:rsidR="00F97F2B">
        <w:t xml:space="preserve">                </w:t>
      </w:r>
      <w:r w:rsidRPr="00F97F2B">
        <w:rPr>
          <w:sz w:val="28"/>
          <w:szCs w:val="28"/>
        </w:rPr>
        <w:t>Принято Думой Михайловского</w:t>
      </w:r>
    </w:p>
    <w:p w:rsidR="0043076B" w:rsidRPr="00F97F2B" w:rsidRDefault="0043076B" w:rsidP="00F97F2B">
      <w:pPr>
        <w:rPr>
          <w:sz w:val="28"/>
          <w:szCs w:val="28"/>
        </w:rPr>
      </w:pPr>
      <w:r w:rsidRPr="00F97F2B">
        <w:rPr>
          <w:sz w:val="28"/>
          <w:szCs w:val="28"/>
        </w:rPr>
        <w:tab/>
        <w:t xml:space="preserve">                                                                  муниципального района</w:t>
      </w:r>
    </w:p>
    <w:p w:rsidR="0043076B" w:rsidRPr="00F97F2B" w:rsidRDefault="0043076B" w:rsidP="00F97F2B">
      <w:pPr>
        <w:rPr>
          <w:sz w:val="28"/>
          <w:szCs w:val="28"/>
        </w:rPr>
      </w:pPr>
      <w:r w:rsidRPr="00F97F2B">
        <w:rPr>
          <w:sz w:val="28"/>
          <w:szCs w:val="28"/>
        </w:rPr>
        <w:t xml:space="preserve">                                                                            от 25.06.2015г. № 675</w:t>
      </w:r>
    </w:p>
    <w:p w:rsidR="0095350A" w:rsidRDefault="0095350A" w:rsidP="00D43DCC">
      <w:pPr>
        <w:jc w:val="center"/>
      </w:pPr>
    </w:p>
    <w:p w:rsidR="00D43DCC" w:rsidRPr="006754DD" w:rsidRDefault="00AC1B0C" w:rsidP="0043076B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AC1B0C">
        <w:rPr>
          <w:sz w:val="28"/>
          <w:szCs w:val="28"/>
        </w:rPr>
        <w:t>В соответствии  с Указом Президента Российской Федерации от 18.05.2009г.  № 55</w:t>
      </w:r>
      <w:r>
        <w:rPr>
          <w:sz w:val="28"/>
          <w:szCs w:val="28"/>
        </w:rPr>
        <w:t>9</w:t>
      </w:r>
      <w:r w:rsidRPr="00AC1B0C">
        <w:rPr>
          <w:sz w:val="28"/>
          <w:szCs w:val="28"/>
        </w:rPr>
        <w:t xml:space="preserve"> «О представлении гражданами, претендующими на замещение должностей </w:t>
      </w:r>
      <w:r>
        <w:rPr>
          <w:sz w:val="28"/>
          <w:szCs w:val="28"/>
        </w:rPr>
        <w:t xml:space="preserve">федеральной государственной службы, </w:t>
      </w:r>
      <w:r w:rsidR="00565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федеральными государственными служащими сведений о доходах, </w:t>
      </w:r>
      <w:r w:rsidRPr="00AC1B0C">
        <w:rPr>
          <w:sz w:val="28"/>
          <w:szCs w:val="28"/>
        </w:rPr>
        <w:t xml:space="preserve"> об имуществе и обязательствах имущественного характера»,  принимая во внимание экспертное заключение от </w:t>
      </w:r>
      <w:r w:rsidR="0056547C">
        <w:rPr>
          <w:sz w:val="28"/>
          <w:szCs w:val="28"/>
        </w:rPr>
        <w:t>3</w:t>
      </w:r>
      <w:r w:rsidRPr="00AC1B0C">
        <w:rPr>
          <w:sz w:val="28"/>
          <w:szCs w:val="28"/>
        </w:rPr>
        <w:t>.05.2015г. № 3</w:t>
      </w:r>
      <w:r w:rsidR="0056547C">
        <w:rPr>
          <w:sz w:val="28"/>
          <w:szCs w:val="28"/>
        </w:rPr>
        <w:t>41</w:t>
      </w:r>
      <w:r w:rsidRPr="00AC1B0C">
        <w:rPr>
          <w:sz w:val="28"/>
          <w:szCs w:val="28"/>
        </w:rPr>
        <w:t>-эз правового департамента Администрации Приморского края,  руководствуясь Уставом Михайловского муниципального района</w:t>
      </w:r>
      <w:proofErr w:type="gramEnd"/>
    </w:p>
    <w:p w:rsidR="006754DD" w:rsidRDefault="006754DD" w:rsidP="00355778">
      <w:pPr>
        <w:autoSpaceDE w:val="0"/>
        <w:autoSpaceDN w:val="0"/>
        <w:adjustRightInd w:val="0"/>
        <w:jc w:val="center"/>
        <w:rPr>
          <w:b/>
        </w:rPr>
      </w:pPr>
    </w:p>
    <w:p w:rsidR="0056547C" w:rsidRPr="00AB182E" w:rsidRDefault="00AB182E" w:rsidP="0056547C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ab/>
      </w:r>
      <w:r w:rsidR="006754DD">
        <w:rPr>
          <w:b/>
        </w:rPr>
        <w:t xml:space="preserve">1. </w:t>
      </w:r>
      <w:r w:rsidRPr="0056547C">
        <w:rPr>
          <w:b/>
          <w:sz w:val="28"/>
          <w:szCs w:val="28"/>
        </w:rPr>
        <w:t xml:space="preserve">Внести </w:t>
      </w:r>
      <w:r w:rsidRPr="00AB182E">
        <w:rPr>
          <w:sz w:val="28"/>
          <w:szCs w:val="28"/>
        </w:rPr>
        <w:t xml:space="preserve">в </w:t>
      </w:r>
      <w:r w:rsidR="0056547C">
        <w:rPr>
          <w:sz w:val="28"/>
          <w:szCs w:val="28"/>
        </w:rPr>
        <w:t>«Положение о</w:t>
      </w:r>
      <w:r w:rsidR="0056547C" w:rsidRPr="00AB182E">
        <w:rPr>
          <w:sz w:val="28"/>
          <w:szCs w:val="28"/>
        </w:rPr>
        <w:t xml:space="preserve"> представлении гражданами, претендующими на замещение должностей муниципальной службы и лицами, замещающими должности муниципальной</w:t>
      </w:r>
      <w:r w:rsidR="0056547C">
        <w:rPr>
          <w:sz w:val="28"/>
          <w:szCs w:val="28"/>
        </w:rPr>
        <w:t xml:space="preserve"> </w:t>
      </w:r>
      <w:r w:rsidR="0056547C" w:rsidRPr="00AB182E">
        <w:rPr>
          <w:sz w:val="28"/>
          <w:szCs w:val="28"/>
        </w:rPr>
        <w:t>службы в аппарате Думы Михайловского муниципального района, сведений о доходах, об имуществе и обязательствах имущественного</w:t>
      </w:r>
      <w:r w:rsidR="0056547C">
        <w:rPr>
          <w:sz w:val="28"/>
          <w:szCs w:val="28"/>
        </w:rPr>
        <w:t xml:space="preserve"> </w:t>
      </w:r>
      <w:r w:rsidR="0056547C" w:rsidRPr="00AB182E">
        <w:rPr>
          <w:sz w:val="28"/>
          <w:szCs w:val="28"/>
        </w:rPr>
        <w:t xml:space="preserve">характера, а также  о доходах, об имуществе и </w:t>
      </w:r>
    </w:p>
    <w:p w:rsidR="00AB182E" w:rsidRPr="00AB182E" w:rsidRDefault="0056547C" w:rsidP="0056547C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AB182E">
        <w:rPr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», утвержденное  </w:t>
      </w:r>
      <w:r w:rsidR="00AB182E" w:rsidRPr="00AB182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AB182E" w:rsidRPr="00AB182E">
        <w:t xml:space="preserve"> </w:t>
      </w:r>
      <w:r w:rsidR="00AB182E" w:rsidRPr="00AB182E">
        <w:rPr>
          <w:spacing w:val="-1"/>
          <w:sz w:val="28"/>
          <w:szCs w:val="28"/>
        </w:rPr>
        <w:t xml:space="preserve">Думы </w:t>
      </w:r>
      <w:r w:rsidR="00AB182E">
        <w:rPr>
          <w:spacing w:val="-1"/>
          <w:sz w:val="28"/>
          <w:szCs w:val="28"/>
        </w:rPr>
        <w:t xml:space="preserve"> </w:t>
      </w:r>
      <w:r w:rsidR="00AB182E" w:rsidRPr="00AB182E">
        <w:rPr>
          <w:spacing w:val="-1"/>
          <w:sz w:val="28"/>
          <w:szCs w:val="28"/>
        </w:rPr>
        <w:t>Михайловского муниципального</w:t>
      </w:r>
      <w:r>
        <w:rPr>
          <w:spacing w:val="-1"/>
          <w:sz w:val="28"/>
          <w:szCs w:val="28"/>
        </w:rPr>
        <w:t xml:space="preserve"> </w:t>
      </w:r>
      <w:r w:rsidR="00AB182E" w:rsidRPr="00AB182E">
        <w:rPr>
          <w:spacing w:val="-1"/>
          <w:sz w:val="28"/>
          <w:szCs w:val="28"/>
        </w:rPr>
        <w:t xml:space="preserve">района </w:t>
      </w:r>
      <w:r>
        <w:rPr>
          <w:spacing w:val="-1"/>
          <w:sz w:val="28"/>
          <w:szCs w:val="28"/>
        </w:rPr>
        <w:t>от 24.1</w:t>
      </w:r>
      <w:r w:rsidR="00AB182E" w:rsidRPr="00AB182E">
        <w:rPr>
          <w:spacing w:val="-1"/>
          <w:sz w:val="28"/>
          <w:szCs w:val="28"/>
        </w:rPr>
        <w:t>2.201</w:t>
      </w:r>
      <w:r w:rsidR="00DB45CF">
        <w:rPr>
          <w:spacing w:val="-1"/>
          <w:sz w:val="28"/>
          <w:szCs w:val="28"/>
        </w:rPr>
        <w:t>2</w:t>
      </w:r>
      <w:r w:rsidR="00AB182E" w:rsidRPr="00AB182E">
        <w:rPr>
          <w:spacing w:val="-1"/>
          <w:sz w:val="28"/>
          <w:szCs w:val="28"/>
        </w:rPr>
        <w:t>г. № 368 «</w:t>
      </w:r>
      <w:r w:rsidR="00AB182E" w:rsidRPr="00AB182E">
        <w:rPr>
          <w:sz w:val="28"/>
          <w:szCs w:val="28"/>
        </w:rPr>
        <w:t xml:space="preserve">О представлении гражданами, </w:t>
      </w:r>
      <w:r w:rsidR="00AB182E" w:rsidRPr="00AB182E">
        <w:rPr>
          <w:sz w:val="28"/>
          <w:szCs w:val="28"/>
        </w:rPr>
        <w:lastRenderedPageBreak/>
        <w:t>претендующими на замещение должностей муниципальной службы и лицами, замещающими должности муниципальной</w:t>
      </w:r>
      <w:r w:rsidR="00AB182E">
        <w:rPr>
          <w:sz w:val="28"/>
          <w:szCs w:val="28"/>
        </w:rPr>
        <w:t xml:space="preserve"> </w:t>
      </w:r>
      <w:r w:rsidR="00AB182E" w:rsidRPr="00AB182E">
        <w:rPr>
          <w:sz w:val="28"/>
          <w:szCs w:val="28"/>
        </w:rPr>
        <w:t>службы в аппарате Думы Михайловского муниципального района, сведений о доходах, об имуществе и обязательствах имущественного</w:t>
      </w:r>
      <w:r w:rsidR="00AB182E">
        <w:rPr>
          <w:sz w:val="28"/>
          <w:szCs w:val="28"/>
        </w:rPr>
        <w:t xml:space="preserve"> </w:t>
      </w:r>
      <w:r w:rsidR="00AB182E" w:rsidRPr="00AB182E">
        <w:rPr>
          <w:sz w:val="28"/>
          <w:szCs w:val="28"/>
        </w:rPr>
        <w:t xml:space="preserve">характера, а также  о доходах, об имуществе и </w:t>
      </w:r>
      <w:proofErr w:type="gramEnd"/>
    </w:p>
    <w:p w:rsidR="00AB182E" w:rsidRPr="0056547C" w:rsidRDefault="00AB182E" w:rsidP="00AB182E">
      <w:pPr>
        <w:jc w:val="both"/>
        <w:rPr>
          <w:b/>
          <w:sz w:val="28"/>
          <w:szCs w:val="28"/>
        </w:rPr>
      </w:pPr>
      <w:proofErr w:type="gramStart"/>
      <w:r w:rsidRPr="00AB182E">
        <w:rPr>
          <w:sz w:val="28"/>
          <w:szCs w:val="28"/>
        </w:rPr>
        <w:t>обязательствах</w:t>
      </w:r>
      <w:proofErr w:type="gramEnd"/>
      <w:r w:rsidRPr="00AB182E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  <w:r w:rsidRPr="0056547C">
        <w:rPr>
          <w:b/>
          <w:sz w:val="28"/>
          <w:szCs w:val="28"/>
        </w:rPr>
        <w:t>следующие изменения:</w:t>
      </w:r>
    </w:p>
    <w:p w:rsidR="00AB182E" w:rsidRPr="00AB182E" w:rsidRDefault="006754DD" w:rsidP="00257F90">
      <w:pPr>
        <w:numPr>
          <w:ilvl w:val="0"/>
          <w:numId w:val="8"/>
        </w:numPr>
        <w:tabs>
          <w:tab w:val="left" w:pos="1134"/>
        </w:tabs>
        <w:ind w:left="0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182E" w:rsidRPr="00AB182E">
        <w:rPr>
          <w:b/>
          <w:sz w:val="28"/>
          <w:szCs w:val="28"/>
        </w:rPr>
        <w:t xml:space="preserve"> пункте </w:t>
      </w:r>
      <w:r w:rsidR="0056547C">
        <w:rPr>
          <w:b/>
          <w:sz w:val="28"/>
          <w:szCs w:val="28"/>
        </w:rPr>
        <w:t>8</w:t>
      </w:r>
      <w:r w:rsidR="00AB182E">
        <w:rPr>
          <w:sz w:val="28"/>
          <w:szCs w:val="28"/>
        </w:rPr>
        <w:t xml:space="preserve"> </w:t>
      </w:r>
      <w:r w:rsidR="0056547C">
        <w:rPr>
          <w:sz w:val="28"/>
          <w:szCs w:val="28"/>
        </w:rPr>
        <w:t>слова «в течение трех месяцев» заменить словами «в течение одного месяца»</w:t>
      </w:r>
    </w:p>
    <w:p w:rsidR="00355778" w:rsidRDefault="006754DD" w:rsidP="006754D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56547C">
        <w:rPr>
          <w:b/>
          <w:sz w:val="28"/>
          <w:szCs w:val="28"/>
        </w:rPr>
        <w:t xml:space="preserve"> </w:t>
      </w:r>
      <w:r w:rsidR="0056547C">
        <w:rPr>
          <w:b/>
          <w:sz w:val="28"/>
          <w:szCs w:val="28"/>
        </w:rPr>
        <w:t xml:space="preserve"> пункт 16 </w:t>
      </w:r>
      <w:r w:rsidR="0056547C">
        <w:rPr>
          <w:sz w:val="28"/>
          <w:szCs w:val="28"/>
        </w:rPr>
        <w:t>изложить  новой редакции:</w:t>
      </w:r>
    </w:p>
    <w:p w:rsidR="0056547C" w:rsidRDefault="0056547C" w:rsidP="0056547C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 имущественного характера гражданин не может быть назначен на должность муниципальной службы, а лицо замещающее должность муниципальной службы, освобождается от должности.</w:t>
      </w:r>
    </w:p>
    <w:p w:rsidR="00355778" w:rsidRPr="003A5883" w:rsidRDefault="00355778" w:rsidP="00355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3C5" w:rsidRDefault="005E73C5" w:rsidP="005E73C5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2.</w:t>
      </w:r>
      <w:r>
        <w:rPr>
          <w:rStyle w:val="FontStyle11"/>
          <w:sz w:val="28"/>
          <w:szCs w:val="28"/>
        </w:rPr>
        <w:t xml:space="preserve">  </w:t>
      </w:r>
      <w:r>
        <w:rPr>
          <w:sz w:val="28"/>
          <w:szCs w:val="28"/>
        </w:rPr>
        <w:t xml:space="preserve">  Настоящее решение вступает в силу после опубликования.</w:t>
      </w:r>
    </w:p>
    <w:p w:rsidR="005E73C5" w:rsidRDefault="005E73C5" w:rsidP="005E73C5">
      <w:pPr>
        <w:ind w:firstLine="426"/>
        <w:jc w:val="both"/>
        <w:rPr>
          <w:sz w:val="28"/>
          <w:szCs w:val="28"/>
        </w:rPr>
      </w:pPr>
    </w:p>
    <w:p w:rsidR="005E73C5" w:rsidRDefault="005E73C5" w:rsidP="005E73C5">
      <w:pPr>
        <w:ind w:firstLine="426"/>
        <w:jc w:val="both"/>
        <w:rPr>
          <w:sz w:val="28"/>
          <w:szCs w:val="28"/>
        </w:rPr>
      </w:pPr>
    </w:p>
    <w:p w:rsidR="005E73C5" w:rsidRDefault="005E73C5" w:rsidP="005E73C5">
      <w:pPr>
        <w:ind w:firstLine="426"/>
        <w:jc w:val="both"/>
        <w:rPr>
          <w:sz w:val="28"/>
          <w:szCs w:val="28"/>
        </w:rPr>
      </w:pPr>
    </w:p>
    <w:p w:rsidR="005E73C5" w:rsidRDefault="005E73C5" w:rsidP="005E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73C5" w:rsidRDefault="005E73C5" w:rsidP="005E73C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</w:t>
      </w:r>
    </w:p>
    <w:p w:rsidR="005E73C5" w:rsidRDefault="005E73C5" w:rsidP="005E73C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5E73C5" w:rsidRDefault="005E73C5" w:rsidP="005E73C5">
      <w:pPr>
        <w:rPr>
          <w:sz w:val="28"/>
          <w:szCs w:val="28"/>
        </w:rPr>
      </w:pPr>
    </w:p>
    <w:p w:rsidR="005E73C5" w:rsidRDefault="005E73C5" w:rsidP="005E73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5E73C5" w:rsidRDefault="005E73C5" w:rsidP="005E73C5">
      <w:pPr>
        <w:rPr>
          <w:sz w:val="28"/>
          <w:szCs w:val="28"/>
        </w:rPr>
      </w:pPr>
      <w:r>
        <w:rPr>
          <w:sz w:val="28"/>
          <w:szCs w:val="28"/>
        </w:rPr>
        <w:t>№ 675-НПА</w:t>
      </w:r>
    </w:p>
    <w:p w:rsidR="005E73C5" w:rsidRDefault="00E51E1C" w:rsidP="00E51E1C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29.06.2015 г.</w:t>
      </w: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3BF6" w:rsidRDefault="000F3BF6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23F23" w:rsidRDefault="00E23F23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63C08" w:rsidRDefault="00163C08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63C08" w:rsidRDefault="00163C08" w:rsidP="000F3BF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92160" w:rsidRDefault="00355778" w:rsidP="006754DD">
      <w:pPr>
        <w:autoSpaceDE w:val="0"/>
        <w:autoSpaceDN w:val="0"/>
        <w:adjustRightInd w:val="0"/>
        <w:ind w:left="5670"/>
        <w:jc w:val="center"/>
      </w:pPr>
      <w:r>
        <w:t xml:space="preserve">                                                                                </w:t>
      </w:r>
    </w:p>
    <w:sectPr w:rsidR="00992160" w:rsidSect="00D810A4">
      <w:headerReference w:type="even" r:id="rId9"/>
      <w:headerReference w:type="default" r:id="rId10"/>
      <w:pgSz w:w="11906" w:h="16838"/>
      <w:pgMar w:top="54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A8" w:rsidRDefault="00DF71A8">
      <w:r>
        <w:separator/>
      </w:r>
    </w:p>
  </w:endnote>
  <w:endnote w:type="continuationSeparator" w:id="0">
    <w:p w:rsidR="00DF71A8" w:rsidRDefault="00DF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A8" w:rsidRDefault="00DF71A8">
      <w:r>
        <w:separator/>
      </w:r>
    </w:p>
  </w:footnote>
  <w:footnote w:type="continuationSeparator" w:id="0">
    <w:p w:rsidR="00DF71A8" w:rsidRDefault="00DF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A4" w:rsidRDefault="00D810A4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0A4" w:rsidRDefault="00D810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A4" w:rsidRDefault="00D810A4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E1C">
      <w:rPr>
        <w:rStyle w:val="a5"/>
        <w:noProof/>
      </w:rPr>
      <w:t>2</w:t>
    </w:r>
    <w:r>
      <w:rPr>
        <w:rStyle w:val="a5"/>
      </w:rPr>
      <w:fldChar w:fldCharType="end"/>
    </w:r>
  </w:p>
  <w:p w:rsidR="00D810A4" w:rsidRDefault="00D81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C0"/>
    <w:multiLevelType w:val="multilevel"/>
    <w:tmpl w:val="1400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F1353"/>
    <w:multiLevelType w:val="multilevel"/>
    <w:tmpl w:val="7A5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6276B"/>
    <w:multiLevelType w:val="hybridMultilevel"/>
    <w:tmpl w:val="DAA8E0F4"/>
    <w:lvl w:ilvl="0" w:tplc="6F4875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">
    <w:nsid w:val="24712FEF"/>
    <w:multiLevelType w:val="multilevel"/>
    <w:tmpl w:val="303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E0EFC"/>
    <w:multiLevelType w:val="hybridMultilevel"/>
    <w:tmpl w:val="9DEAC930"/>
    <w:lvl w:ilvl="0" w:tplc="75549C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7282500"/>
    <w:multiLevelType w:val="hybridMultilevel"/>
    <w:tmpl w:val="1062DE84"/>
    <w:lvl w:ilvl="0" w:tplc="2DFC7E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B5EE1"/>
    <w:multiLevelType w:val="multilevel"/>
    <w:tmpl w:val="32D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DF"/>
    <w:rsid w:val="0000415E"/>
    <w:rsid w:val="00013560"/>
    <w:rsid w:val="00024539"/>
    <w:rsid w:val="000322E2"/>
    <w:rsid w:val="000329F6"/>
    <w:rsid w:val="0004276E"/>
    <w:rsid w:val="00045228"/>
    <w:rsid w:val="00045CF2"/>
    <w:rsid w:val="00057460"/>
    <w:rsid w:val="00064E35"/>
    <w:rsid w:val="000738E7"/>
    <w:rsid w:val="000776DD"/>
    <w:rsid w:val="000843A4"/>
    <w:rsid w:val="0008599A"/>
    <w:rsid w:val="0009230C"/>
    <w:rsid w:val="00093A32"/>
    <w:rsid w:val="000A39D6"/>
    <w:rsid w:val="000A7FC8"/>
    <w:rsid w:val="000B2464"/>
    <w:rsid w:val="000B36BA"/>
    <w:rsid w:val="000B61D5"/>
    <w:rsid w:val="000C0475"/>
    <w:rsid w:val="000E3E86"/>
    <w:rsid w:val="000E66E6"/>
    <w:rsid w:val="000F3BF6"/>
    <w:rsid w:val="000F3C23"/>
    <w:rsid w:val="001037F8"/>
    <w:rsid w:val="001042FD"/>
    <w:rsid w:val="00153B82"/>
    <w:rsid w:val="00163C08"/>
    <w:rsid w:val="001642F1"/>
    <w:rsid w:val="00165FB4"/>
    <w:rsid w:val="001669C1"/>
    <w:rsid w:val="00183BE4"/>
    <w:rsid w:val="0019370C"/>
    <w:rsid w:val="0019550E"/>
    <w:rsid w:val="001C313E"/>
    <w:rsid w:val="001C5139"/>
    <w:rsid w:val="001C5C68"/>
    <w:rsid w:val="001D3081"/>
    <w:rsid w:val="001D3765"/>
    <w:rsid w:val="001E199E"/>
    <w:rsid w:val="001E4434"/>
    <w:rsid w:val="0020116B"/>
    <w:rsid w:val="002333FB"/>
    <w:rsid w:val="002358FB"/>
    <w:rsid w:val="00236B8B"/>
    <w:rsid w:val="00237C67"/>
    <w:rsid w:val="0025376D"/>
    <w:rsid w:val="00254CCE"/>
    <w:rsid w:val="00257F90"/>
    <w:rsid w:val="002612F6"/>
    <w:rsid w:val="0026445C"/>
    <w:rsid w:val="00277671"/>
    <w:rsid w:val="002D710D"/>
    <w:rsid w:val="002E31CA"/>
    <w:rsid w:val="002E3FFB"/>
    <w:rsid w:val="00300879"/>
    <w:rsid w:val="00301F05"/>
    <w:rsid w:val="003024E9"/>
    <w:rsid w:val="003052DB"/>
    <w:rsid w:val="00313B2E"/>
    <w:rsid w:val="00323C72"/>
    <w:rsid w:val="0032541A"/>
    <w:rsid w:val="00326985"/>
    <w:rsid w:val="00327432"/>
    <w:rsid w:val="00334523"/>
    <w:rsid w:val="00336834"/>
    <w:rsid w:val="00340D58"/>
    <w:rsid w:val="00343FC3"/>
    <w:rsid w:val="0034647D"/>
    <w:rsid w:val="00346F2C"/>
    <w:rsid w:val="00355778"/>
    <w:rsid w:val="003607B3"/>
    <w:rsid w:val="003607F9"/>
    <w:rsid w:val="003641A1"/>
    <w:rsid w:val="00382BB1"/>
    <w:rsid w:val="003843A9"/>
    <w:rsid w:val="003A3F18"/>
    <w:rsid w:val="003A5883"/>
    <w:rsid w:val="003B24CA"/>
    <w:rsid w:val="003B5614"/>
    <w:rsid w:val="003C7CB0"/>
    <w:rsid w:val="003D54CD"/>
    <w:rsid w:val="003E382F"/>
    <w:rsid w:val="003F1585"/>
    <w:rsid w:val="003F450B"/>
    <w:rsid w:val="00427988"/>
    <w:rsid w:val="0043076B"/>
    <w:rsid w:val="00431FA4"/>
    <w:rsid w:val="0043489C"/>
    <w:rsid w:val="00440E1D"/>
    <w:rsid w:val="004533FD"/>
    <w:rsid w:val="00477163"/>
    <w:rsid w:val="00480B9D"/>
    <w:rsid w:val="004A099D"/>
    <w:rsid w:val="004A1264"/>
    <w:rsid w:val="004C37B9"/>
    <w:rsid w:val="004E5D0F"/>
    <w:rsid w:val="004E66C8"/>
    <w:rsid w:val="004E7878"/>
    <w:rsid w:val="004F1425"/>
    <w:rsid w:val="004F17BD"/>
    <w:rsid w:val="004F3558"/>
    <w:rsid w:val="004F55E3"/>
    <w:rsid w:val="004F5E54"/>
    <w:rsid w:val="004F7498"/>
    <w:rsid w:val="005102BC"/>
    <w:rsid w:val="00510656"/>
    <w:rsid w:val="00511CCC"/>
    <w:rsid w:val="005236C3"/>
    <w:rsid w:val="005249F2"/>
    <w:rsid w:val="005319C7"/>
    <w:rsid w:val="00532B55"/>
    <w:rsid w:val="00537767"/>
    <w:rsid w:val="00550647"/>
    <w:rsid w:val="0055397F"/>
    <w:rsid w:val="005567CF"/>
    <w:rsid w:val="0056547C"/>
    <w:rsid w:val="00566102"/>
    <w:rsid w:val="00566822"/>
    <w:rsid w:val="00571095"/>
    <w:rsid w:val="005825C7"/>
    <w:rsid w:val="00585C57"/>
    <w:rsid w:val="00587014"/>
    <w:rsid w:val="00591770"/>
    <w:rsid w:val="00594793"/>
    <w:rsid w:val="005C5452"/>
    <w:rsid w:val="005D4C12"/>
    <w:rsid w:val="005E47C3"/>
    <w:rsid w:val="005E73C5"/>
    <w:rsid w:val="005F1FC3"/>
    <w:rsid w:val="005F3DEB"/>
    <w:rsid w:val="005F50F2"/>
    <w:rsid w:val="00620B72"/>
    <w:rsid w:val="00630BA6"/>
    <w:rsid w:val="00631944"/>
    <w:rsid w:val="00650E87"/>
    <w:rsid w:val="00652B19"/>
    <w:rsid w:val="006562BB"/>
    <w:rsid w:val="00674C12"/>
    <w:rsid w:val="00674FFC"/>
    <w:rsid w:val="006754DD"/>
    <w:rsid w:val="00684B96"/>
    <w:rsid w:val="006864A6"/>
    <w:rsid w:val="00696819"/>
    <w:rsid w:val="00696AA6"/>
    <w:rsid w:val="006A4E91"/>
    <w:rsid w:val="006B318F"/>
    <w:rsid w:val="006B52A9"/>
    <w:rsid w:val="006B6C96"/>
    <w:rsid w:val="006D02DA"/>
    <w:rsid w:val="006D6435"/>
    <w:rsid w:val="006E088E"/>
    <w:rsid w:val="006E6221"/>
    <w:rsid w:val="006E6B5D"/>
    <w:rsid w:val="006E79CE"/>
    <w:rsid w:val="006F182B"/>
    <w:rsid w:val="00701B39"/>
    <w:rsid w:val="00704C55"/>
    <w:rsid w:val="00705F40"/>
    <w:rsid w:val="00712C50"/>
    <w:rsid w:val="00720745"/>
    <w:rsid w:val="00725579"/>
    <w:rsid w:val="00725E0D"/>
    <w:rsid w:val="00733493"/>
    <w:rsid w:val="0073640A"/>
    <w:rsid w:val="00745091"/>
    <w:rsid w:val="00745DAA"/>
    <w:rsid w:val="007525A3"/>
    <w:rsid w:val="007537FC"/>
    <w:rsid w:val="00764FD2"/>
    <w:rsid w:val="00781135"/>
    <w:rsid w:val="007A130E"/>
    <w:rsid w:val="007A6AAD"/>
    <w:rsid w:val="007B3D29"/>
    <w:rsid w:val="007C3D32"/>
    <w:rsid w:val="007E02C5"/>
    <w:rsid w:val="007E4278"/>
    <w:rsid w:val="007F7DD7"/>
    <w:rsid w:val="0080655D"/>
    <w:rsid w:val="00812B46"/>
    <w:rsid w:val="0081433F"/>
    <w:rsid w:val="00815ED7"/>
    <w:rsid w:val="0081681A"/>
    <w:rsid w:val="00824EA3"/>
    <w:rsid w:val="00833F04"/>
    <w:rsid w:val="00835D3D"/>
    <w:rsid w:val="008473E7"/>
    <w:rsid w:val="008521BF"/>
    <w:rsid w:val="00854E1F"/>
    <w:rsid w:val="0086333C"/>
    <w:rsid w:val="008775E5"/>
    <w:rsid w:val="0088351D"/>
    <w:rsid w:val="00887730"/>
    <w:rsid w:val="00890978"/>
    <w:rsid w:val="008942BE"/>
    <w:rsid w:val="008A1795"/>
    <w:rsid w:val="008A7503"/>
    <w:rsid w:val="008C1973"/>
    <w:rsid w:val="008C6E88"/>
    <w:rsid w:val="008D354D"/>
    <w:rsid w:val="008D4B90"/>
    <w:rsid w:val="008F59EA"/>
    <w:rsid w:val="00902C7F"/>
    <w:rsid w:val="00911582"/>
    <w:rsid w:val="00917CC1"/>
    <w:rsid w:val="0092345C"/>
    <w:rsid w:val="00927805"/>
    <w:rsid w:val="00927B38"/>
    <w:rsid w:val="00931921"/>
    <w:rsid w:val="009444D3"/>
    <w:rsid w:val="00953452"/>
    <w:rsid w:val="0095350A"/>
    <w:rsid w:val="00953AE2"/>
    <w:rsid w:val="00954F77"/>
    <w:rsid w:val="00955432"/>
    <w:rsid w:val="009623D5"/>
    <w:rsid w:val="00965471"/>
    <w:rsid w:val="00966778"/>
    <w:rsid w:val="0096682B"/>
    <w:rsid w:val="00967D1C"/>
    <w:rsid w:val="00970A1B"/>
    <w:rsid w:val="00976CAA"/>
    <w:rsid w:val="00981A8B"/>
    <w:rsid w:val="00981CC9"/>
    <w:rsid w:val="00992160"/>
    <w:rsid w:val="009A4644"/>
    <w:rsid w:val="009A5B6E"/>
    <w:rsid w:val="009D02F4"/>
    <w:rsid w:val="009E0203"/>
    <w:rsid w:val="009E6A9C"/>
    <w:rsid w:val="00A00682"/>
    <w:rsid w:val="00A16015"/>
    <w:rsid w:val="00A36C5C"/>
    <w:rsid w:val="00A42934"/>
    <w:rsid w:val="00A43230"/>
    <w:rsid w:val="00A61E32"/>
    <w:rsid w:val="00A92006"/>
    <w:rsid w:val="00A973B9"/>
    <w:rsid w:val="00AA6FA4"/>
    <w:rsid w:val="00AA74C3"/>
    <w:rsid w:val="00AB1187"/>
    <w:rsid w:val="00AB182E"/>
    <w:rsid w:val="00AC1B0C"/>
    <w:rsid w:val="00AD0403"/>
    <w:rsid w:val="00AD2635"/>
    <w:rsid w:val="00AD5466"/>
    <w:rsid w:val="00AD5FA3"/>
    <w:rsid w:val="00AE2625"/>
    <w:rsid w:val="00AE641F"/>
    <w:rsid w:val="00AE7263"/>
    <w:rsid w:val="00AF0D44"/>
    <w:rsid w:val="00AF4EA5"/>
    <w:rsid w:val="00B07AB8"/>
    <w:rsid w:val="00B07B48"/>
    <w:rsid w:val="00B10AAE"/>
    <w:rsid w:val="00B14683"/>
    <w:rsid w:val="00B20D02"/>
    <w:rsid w:val="00B3374A"/>
    <w:rsid w:val="00B36D4A"/>
    <w:rsid w:val="00B45A02"/>
    <w:rsid w:val="00B567CD"/>
    <w:rsid w:val="00B63C0A"/>
    <w:rsid w:val="00B76D42"/>
    <w:rsid w:val="00B93EAD"/>
    <w:rsid w:val="00BA1410"/>
    <w:rsid w:val="00BA267B"/>
    <w:rsid w:val="00BA35E4"/>
    <w:rsid w:val="00BB4538"/>
    <w:rsid w:val="00BB4D13"/>
    <w:rsid w:val="00BC6C54"/>
    <w:rsid w:val="00BD52E7"/>
    <w:rsid w:val="00BE3F66"/>
    <w:rsid w:val="00BE607E"/>
    <w:rsid w:val="00BF2AA8"/>
    <w:rsid w:val="00C103AD"/>
    <w:rsid w:val="00C14219"/>
    <w:rsid w:val="00C16711"/>
    <w:rsid w:val="00C235B7"/>
    <w:rsid w:val="00C23FF9"/>
    <w:rsid w:val="00C25467"/>
    <w:rsid w:val="00C27E95"/>
    <w:rsid w:val="00C33F70"/>
    <w:rsid w:val="00C542B6"/>
    <w:rsid w:val="00C55C4F"/>
    <w:rsid w:val="00C60174"/>
    <w:rsid w:val="00C66EB9"/>
    <w:rsid w:val="00C741DF"/>
    <w:rsid w:val="00C83D27"/>
    <w:rsid w:val="00C867EC"/>
    <w:rsid w:val="00CA0468"/>
    <w:rsid w:val="00CA38D6"/>
    <w:rsid w:val="00CA543D"/>
    <w:rsid w:val="00CC3586"/>
    <w:rsid w:val="00CD227A"/>
    <w:rsid w:val="00CD41F6"/>
    <w:rsid w:val="00CE4B9A"/>
    <w:rsid w:val="00CE5AFA"/>
    <w:rsid w:val="00CE707F"/>
    <w:rsid w:val="00CF1E09"/>
    <w:rsid w:val="00CF288E"/>
    <w:rsid w:val="00CF5DBF"/>
    <w:rsid w:val="00D04BB4"/>
    <w:rsid w:val="00D058EA"/>
    <w:rsid w:val="00D1527D"/>
    <w:rsid w:val="00D16DFB"/>
    <w:rsid w:val="00D226CC"/>
    <w:rsid w:val="00D24621"/>
    <w:rsid w:val="00D254A6"/>
    <w:rsid w:val="00D40791"/>
    <w:rsid w:val="00D41528"/>
    <w:rsid w:val="00D43DCC"/>
    <w:rsid w:val="00D47075"/>
    <w:rsid w:val="00D67F26"/>
    <w:rsid w:val="00D750BE"/>
    <w:rsid w:val="00D761D9"/>
    <w:rsid w:val="00D810A4"/>
    <w:rsid w:val="00D8388B"/>
    <w:rsid w:val="00D87540"/>
    <w:rsid w:val="00D91034"/>
    <w:rsid w:val="00DA73CD"/>
    <w:rsid w:val="00DB45CF"/>
    <w:rsid w:val="00DB5B03"/>
    <w:rsid w:val="00DC1771"/>
    <w:rsid w:val="00DC20B6"/>
    <w:rsid w:val="00DC43F7"/>
    <w:rsid w:val="00DE0FE4"/>
    <w:rsid w:val="00DE10E0"/>
    <w:rsid w:val="00DE6CD2"/>
    <w:rsid w:val="00DF71A8"/>
    <w:rsid w:val="00E13C38"/>
    <w:rsid w:val="00E17845"/>
    <w:rsid w:val="00E20424"/>
    <w:rsid w:val="00E212B7"/>
    <w:rsid w:val="00E23F23"/>
    <w:rsid w:val="00E25D04"/>
    <w:rsid w:val="00E33190"/>
    <w:rsid w:val="00E36FE1"/>
    <w:rsid w:val="00E42846"/>
    <w:rsid w:val="00E51E1C"/>
    <w:rsid w:val="00E53E84"/>
    <w:rsid w:val="00E6122F"/>
    <w:rsid w:val="00E63691"/>
    <w:rsid w:val="00E80139"/>
    <w:rsid w:val="00E84AFD"/>
    <w:rsid w:val="00E92CAF"/>
    <w:rsid w:val="00EA3AD8"/>
    <w:rsid w:val="00EA3C9D"/>
    <w:rsid w:val="00EC284A"/>
    <w:rsid w:val="00EC30B7"/>
    <w:rsid w:val="00ED401C"/>
    <w:rsid w:val="00EE6D51"/>
    <w:rsid w:val="00EF44B2"/>
    <w:rsid w:val="00F06496"/>
    <w:rsid w:val="00F073AF"/>
    <w:rsid w:val="00F128FE"/>
    <w:rsid w:val="00F1451F"/>
    <w:rsid w:val="00F16F1B"/>
    <w:rsid w:val="00F17E0F"/>
    <w:rsid w:val="00F231A3"/>
    <w:rsid w:val="00F30A98"/>
    <w:rsid w:val="00F35F3E"/>
    <w:rsid w:val="00F42EFB"/>
    <w:rsid w:val="00F502FA"/>
    <w:rsid w:val="00F56FE9"/>
    <w:rsid w:val="00F61BA2"/>
    <w:rsid w:val="00F70C10"/>
    <w:rsid w:val="00F8034D"/>
    <w:rsid w:val="00F85989"/>
    <w:rsid w:val="00F95C94"/>
    <w:rsid w:val="00F97CB2"/>
    <w:rsid w:val="00F97F2B"/>
    <w:rsid w:val="00FB20DF"/>
    <w:rsid w:val="00FB43D3"/>
    <w:rsid w:val="00FC0542"/>
    <w:rsid w:val="00FC7A60"/>
    <w:rsid w:val="00FD2B61"/>
    <w:rsid w:val="00FD7C33"/>
    <w:rsid w:val="00FE0B1A"/>
    <w:rsid w:val="00FE6387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5"/>
    <w:rPr>
      <w:sz w:val="24"/>
      <w:szCs w:val="24"/>
    </w:rPr>
  </w:style>
  <w:style w:type="paragraph" w:styleId="1">
    <w:name w:val="heading 1"/>
    <w:basedOn w:val="a"/>
    <w:link w:val="10"/>
    <w:qFormat/>
    <w:rsid w:val="00992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99216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99216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1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AD26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635"/>
  </w:style>
  <w:style w:type="paragraph" w:styleId="a6">
    <w:name w:val="Balloon Text"/>
    <w:basedOn w:val="a"/>
    <w:semiHidden/>
    <w:rsid w:val="006864A6"/>
    <w:rPr>
      <w:rFonts w:ascii="Tahoma" w:hAnsi="Tahoma" w:cs="Tahoma"/>
      <w:sz w:val="16"/>
      <w:szCs w:val="16"/>
    </w:rPr>
  </w:style>
  <w:style w:type="paragraph" w:customStyle="1" w:styleId="FR2">
    <w:name w:val="FR2"/>
    <w:rsid w:val="00D43DCC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ody Text"/>
    <w:basedOn w:val="a"/>
    <w:link w:val="a8"/>
    <w:rsid w:val="00D43DCC"/>
    <w:pPr>
      <w:widowControl w:val="0"/>
      <w:spacing w:before="160" w:line="2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Основной текст Знак"/>
    <w:link w:val="a7"/>
    <w:rsid w:val="00D43DCC"/>
    <w:rPr>
      <w:rFonts w:ascii="Arial" w:hAnsi="Arial"/>
      <w:b/>
      <w:sz w:val="24"/>
    </w:rPr>
  </w:style>
  <w:style w:type="character" w:customStyle="1" w:styleId="10">
    <w:name w:val="Заголовок 1 Знак"/>
    <w:link w:val="1"/>
    <w:rsid w:val="0099216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99216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992160"/>
    <w:rPr>
      <w:b/>
      <w:bCs/>
      <w:sz w:val="27"/>
      <w:szCs w:val="27"/>
    </w:rPr>
  </w:style>
  <w:style w:type="character" w:styleId="a9">
    <w:name w:val="Hyperlink"/>
    <w:rsid w:val="00992160"/>
    <w:rPr>
      <w:color w:val="0000FF"/>
      <w:u w:val="single"/>
    </w:rPr>
  </w:style>
  <w:style w:type="character" w:styleId="aa">
    <w:name w:val="FollowedHyperlink"/>
    <w:rsid w:val="00992160"/>
    <w:rPr>
      <w:color w:val="0000FF"/>
      <w:u w:val="single"/>
    </w:rPr>
  </w:style>
  <w:style w:type="character" w:customStyle="1" w:styleId="hp">
    <w:name w:val="hp"/>
    <w:rsid w:val="00992160"/>
  </w:style>
  <w:style w:type="paragraph" w:styleId="z-">
    <w:name w:val="HTML Top of Form"/>
    <w:basedOn w:val="a"/>
    <w:next w:val="a"/>
    <w:link w:val="z-0"/>
    <w:hidden/>
    <w:rsid w:val="009921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9921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921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992160"/>
    <w:rPr>
      <w:rFonts w:ascii="Arial" w:hAnsi="Arial" w:cs="Arial"/>
      <w:vanish/>
      <w:sz w:val="16"/>
      <w:szCs w:val="16"/>
    </w:rPr>
  </w:style>
  <w:style w:type="character" w:customStyle="1" w:styleId="b-share">
    <w:name w:val="b-share"/>
    <w:rsid w:val="00992160"/>
  </w:style>
  <w:style w:type="character" w:customStyle="1" w:styleId="b-sharetext">
    <w:name w:val="b-share__text"/>
    <w:rsid w:val="00992160"/>
  </w:style>
  <w:style w:type="character" w:customStyle="1" w:styleId="b-share-iconb-share-iconyaru">
    <w:name w:val="b-share-icon b-share-icon_yaru"/>
    <w:rsid w:val="00992160"/>
  </w:style>
  <w:style w:type="character" w:customStyle="1" w:styleId="b-share-iconb-share-iconodnoklassniki">
    <w:name w:val="b-share-icon b-share-icon_odnoklassniki"/>
    <w:rsid w:val="00992160"/>
  </w:style>
  <w:style w:type="character" w:customStyle="1" w:styleId="b-share-iconb-share-iconlj">
    <w:name w:val="b-share-icon b-share-icon_lj"/>
    <w:rsid w:val="00992160"/>
  </w:style>
  <w:style w:type="character" w:customStyle="1" w:styleId="b-share-iconb-share-icontwitter">
    <w:name w:val="b-share-icon b-share-icon_twitter"/>
    <w:rsid w:val="00992160"/>
  </w:style>
  <w:style w:type="character" w:customStyle="1" w:styleId="b-share-iconb-share-iconfacebook">
    <w:name w:val="b-share-icon b-share-icon_facebook"/>
    <w:rsid w:val="00992160"/>
  </w:style>
  <w:style w:type="character" w:customStyle="1" w:styleId="b-share-iconb-share-iconvkontakte">
    <w:name w:val="b-share-icon b-share-icon_vkontakte"/>
    <w:rsid w:val="00992160"/>
  </w:style>
  <w:style w:type="character" w:customStyle="1" w:styleId="red">
    <w:name w:val="red"/>
    <w:rsid w:val="00992160"/>
  </w:style>
  <w:style w:type="paragraph" w:styleId="ab">
    <w:name w:val="Normal (Web)"/>
    <w:basedOn w:val="a"/>
    <w:rsid w:val="00992160"/>
    <w:pPr>
      <w:spacing w:before="100" w:beforeAutospacing="1" w:after="100" w:afterAutospacing="1"/>
    </w:pPr>
  </w:style>
  <w:style w:type="character" w:styleId="HTML">
    <w:name w:val="HTML Typewriter"/>
    <w:rsid w:val="0099216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99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992160"/>
    <w:rPr>
      <w:rFonts w:ascii="Courier New" w:hAnsi="Courier New" w:cs="Courier New"/>
    </w:rPr>
  </w:style>
  <w:style w:type="character" w:customStyle="1" w:styleId="phone">
    <w:name w:val="phone"/>
    <w:rsid w:val="00992160"/>
  </w:style>
  <w:style w:type="character" w:customStyle="1" w:styleId="b-share-popupicon">
    <w:name w:val="b-share-popup__icon"/>
    <w:rsid w:val="00992160"/>
  </w:style>
  <w:style w:type="character" w:customStyle="1" w:styleId="b-share-iconb-share-iconblogger">
    <w:name w:val="b-share-icon b-share-icon_blogger"/>
    <w:rsid w:val="00992160"/>
  </w:style>
  <w:style w:type="character" w:customStyle="1" w:styleId="b-share-popupitemtext">
    <w:name w:val="b-share-popup__item__text"/>
    <w:rsid w:val="00992160"/>
  </w:style>
  <w:style w:type="character" w:customStyle="1" w:styleId="b-share-iconb-share-icondigg">
    <w:name w:val="b-share-icon b-share-icon_digg"/>
    <w:rsid w:val="00992160"/>
  </w:style>
  <w:style w:type="character" w:customStyle="1" w:styleId="b-share-iconb-share-iconfriendfeed">
    <w:name w:val="b-share-icon b-share-icon_friendfeed"/>
    <w:rsid w:val="00992160"/>
  </w:style>
  <w:style w:type="character" w:customStyle="1" w:styleId="b-share-iconb-share-icongbuzz">
    <w:name w:val="b-share-icon b-share-icon_gbuzz"/>
    <w:rsid w:val="00992160"/>
  </w:style>
  <w:style w:type="character" w:customStyle="1" w:styleId="b-share-iconb-share-icongreader">
    <w:name w:val="b-share-icon b-share-icon_greader"/>
    <w:rsid w:val="00992160"/>
  </w:style>
  <w:style w:type="character" w:customStyle="1" w:styleId="b-share-iconb-share-iconjuick">
    <w:name w:val="b-share-icon b-share-icon_juick"/>
    <w:rsid w:val="00992160"/>
  </w:style>
  <w:style w:type="character" w:customStyle="1" w:styleId="b-share-iconb-share-iconliveinternet">
    <w:name w:val="b-share-icon b-share-icon_liveinternet"/>
    <w:rsid w:val="00992160"/>
  </w:style>
  <w:style w:type="character" w:customStyle="1" w:styleId="b-share-iconb-share-iconlinkedin">
    <w:name w:val="b-share-icon b-share-icon_linkedin"/>
    <w:rsid w:val="00992160"/>
  </w:style>
  <w:style w:type="character" w:customStyle="1" w:styleId="b-share-iconb-share-iconmoikrug">
    <w:name w:val="b-share-icon b-share-icon_moikrug"/>
    <w:rsid w:val="00992160"/>
  </w:style>
  <w:style w:type="character" w:customStyle="1" w:styleId="b-share-iconb-share-iconmoimir">
    <w:name w:val="b-share-icon b-share-icon_moimir"/>
    <w:rsid w:val="00992160"/>
  </w:style>
  <w:style w:type="character" w:customStyle="1" w:styleId="b-share-iconb-share-iconmyspace">
    <w:name w:val="b-share-icon b-share-icon_myspace"/>
    <w:rsid w:val="00992160"/>
  </w:style>
  <w:style w:type="character" w:customStyle="1" w:styleId="b-share-iconb-share-iconyazakladki">
    <w:name w:val="b-share-icon b-share-icon_yazakladki"/>
    <w:rsid w:val="00992160"/>
  </w:style>
  <w:style w:type="table" w:styleId="ac">
    <w:name w:val="Table Grid"/>
    <w:basedOn w:val="a1"/>
    <w:rsid w:val="0099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D1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C1B0C"/>
    <w:rPr>
      <w:sz w:val="24"/>
      <w:szCs w:val="24"/>
    </w:rPr>
  </w:style>
  <w:style w:type="paragraph" w:styleId="ae">
    <w:name w:val="List Paragraph"/>
    <w:basedOn w:val="a"/>
    <w:uiPriority w:val="34"/>
    <w:qFormat/>
    <w:rsid w:val="0056547C"/>
    <w:pPr>
      <w:ind w:left="708"/>
    </w:pPr>
  </w:style>
  <w:style w:type="character" w:customStyle="1" w:styleId="FontStyle11">
    <w:name w:val="Font Style11"/>
    <w:rsid w:val="005E73C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5"/>
    <w:rPr>
      <w:sz w:val="24"/>
      <w:szCs w:val="24"/>
    </w:rPr>
  </w:style>
  <w:style w:type="paragraph" w:styleId="1">
    <w:name w:val="heading 1"/>
    <w:basedOn w:val="a"/>
    <w:link w:val="10"/>
    <w:qFormat/>
    <w:rsid w:val="00992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qFormat/>
    <w:rsid w:val="0099216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99216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1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AD26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635"/>
  </w:style>
  <w:style w:type="paragraph" w:styleId="a6">
    <w:name w:val="Balloon Text"/>
    <w:basedOn w:val="a"/>
    <w:semiHidden/>
    <w:rsid w:val="006864A6"/>
    <w:rPr>
      <w:rFonts w:ascii="Tahoma" w:hAnsi="Tahoma" w:cs="Tahoma"/>
      <w:sz w:val="16"/>
      <w:szCs w:val="16"/>
    </w:rPr>
  </w:style>
  <w:style w:type="paragraph" w:customStyle="1" w:styleId="FR2">
    <w:name w:val="FR2"/>
    <w:rsid w:val="00D43DCC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ody Text"/>
    <w:basedOn w:val="a"/>
    <w:link w:val="a8"/>
    <w:rsid w:val="00D43DCC"/>
    <w:pPr>
      <w:widowControl w:val="0"/>
      <w:spacing w:before="160" w:line="2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Основной текст Знак"/>
    <w:link w:val="a7"/>
    <w:rsid w:val="00D43DCC"/>
    <w:rPr>
      <w:rFonts w:ascii="Arial" w:hAnsi="Arial"/>
      <w:b/>
      <w:sz w:val="24"/>
    </w:rPr>
  </w:style>
  <w:style w:type="character" w:customStyle="1" w:styleId="10">
    <w:name w:val="Заголовок 1 Знак"/>
    <w:link w:val="1"/>
    <w:rsid w:val="00992160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99216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992160"/>
    <w:rPr>
      <w:b/>
      <w:bCs/>
      <w:sz w:val="27"/>
      <w:szCs w:val="27"/>
    </w:rPr>
  </w:style>
  <w:style w:type="character" w:styleId="a9">
    <w:name w:val="Hyperlink"/>
    <w:rsid w:val="00992160"/>
    <w:rPr>
      <w:color w:val="0000FF"/>
      <w:u w:val="single"/>
    </w:rPr>
  </w:style>
  <w:style w:type="character" w:styleId="aa">
    <w:name w:val="FollowedHyperlink"/>
    <w:rsid w:val="00992160"/>
    <w:rPr>
      <w:color w:val="0000FF"/>
      <w:u w:val="single"/>
    </w:rPr>
  </w:style>
  <w:style w:type="character" w:customStyle="1" w:styleId="hp">
    <w:name w:val="hp"/>
    <w:rsid w:val="00992160"/>
  </w:style>
  <w:style w:type="paragraph" w:styleId="z-">
    <w:name w:val="HTML Top of Form"/>
    <w:basedOn w:val="a"/>
    <w:next w:val="a"/>
    <w:link w:val="z-0"/>
    <w:hidden/>
    <w:rsid w:val="009921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9921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921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992160"/>
    <w:rPr>
      <w:rFonts w:ascii="Arial" w:hAnsi="Arial" w:cs="Arial"/>
      <w:vanish/>
      <w:sz w:val="16"/>
      <w:szCs w:val="16"/>
    </w:rPr>
  </w:style>
  <w:style w:type="character" w:customStyle="1" w:styleId="b-share">
    <w:name w:val="b-share"/>
    <w:rsid w:val="00992160"/>
  </w:style>
  <w:style w:type="character" w:customStyle="1" w:styleId="b-sharetext">
    <w:name w:val="b-share__text"/>
    <w:rsid w:val="00992160"/>
  </w:style>
  <w:style w:type="character" w:customStyle="1" w:styleId="b-share-iconb-share-iconyaru">
    <w:name w:val="b-share-icon b-share-icon_yaru"/>
    <w:rsid w:val="00992160"/>
  </w:style>
  <w:style w:type="character" w:customStyle="1" w:styleId="b-share-iconb-share-iconodnoklassniki">
    <w:name w:val="b-share-icon b-share-icon_odnoklassniki"/>
    <w:rsid w:val="00992160"/>
  </w:style>
  <w:style w:type="character" w:customStyle="1" w:styleId="b-share-iconb-share-iconlj">
    <w:name w:val="b-share-icon b-share-icon_lj"/>
    <w:rsid w:val="00992160"/>
  </w:style>
  <w:style w:type="character" w:customStyle="1" w:styleId="b-share-iconb-share-icontwitter">
    <w:name w:val="b-share-icon b-share-icon_twitter"/>
    <w:rsid w:val="00992160"/>
  </w:style>
  <w:style w:type="character" w:customStyle="1" w:styleId="b-share-iconb-share-iconfacebook">
    <w:name w:val="b-share-icon b-share-icon_facebook"/>
    <w:rsid w:val="00992160"/>
  </w:style>
  <w:style w:type="character" w:customStyle="1" w:styleId="b-share-iconb-share-iconvkontakte">
    <w:name w:val="b-share-icon b-share-icon_vkontakte"/>
    <w:rsid w:val="00992160"/>
  </w:style>
  <w:style w:type="character" w:customStyle="1" w:styleId="red">
    <w:name w:val="red"/>
    <w:rsid w:val="00992160"/>
  </w:style>
  <w:style w:type="paragraph" w:styleId="ab">
    <w:name w:val="Normal (Web)"/>
    <w:basedOn w:val="a"/>
    <w:rsid w:val="00992160"/>
    <w:pPr>
      <w:spacing w:before="100" w:beforeAutospacing="1" w:after="100" w:afterAutospacing="1"/>
    </w:pPr>
  </w:style>
  <w:style w:type="character" w:styleId="HTML">
    <w:name w:val="HTML Typewriter"/>
    <w:rsid w:val="0099216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rsid w:val="00992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992160"/>
    <w:rPr>
      <w:rFonts w:ascii="Courier New" w:hAnsi="Courier New" w:cs="Courier New"/>
    </w:rPr>
  </w:style>
  <w:style w:type="character" w:customStyle="1" w:styleId="phone">
    <w:name w:val="phone"/>
    <w:rsid w:val="00992160"/>
  </w:style>
  <w:style w:type="character" w:customStyle="1" w:styleId="b-share-popupicon">
    <w:name w:val="b-share-popup__icon"/>
    <w:rsid w:val="00992160"/>
  </w:style>
  <w:style w:type="character" w:customStyle="1" w:styleId="b-share-iconb-share-iconblogger">
    <w:name w:val="b-share-icon b-share-icon_blogger"/>
    <w:rsid w:val="00992160"/>
  </w:style>
  <w:style w:type="character" w:customStyle="1" w:styleId="b-share-popupitemtext">
    <w:name w:val="b-share-popup__item__text"/>
    <w:rsid w:val="00992160"/>
  </w:style>
  <w:style w:type="character" w:customStyle="1" w:styleId="b-share-iconb-share-icondigg">
    <w:name w:val="b-share-icon b-share-icon_digg"/>
    <w:rsid w:val="00992160"/>
  </w:style>
  <w:style w:type="character" w:customStyle="1" w:styleId="b-share-iconb-share-iconfriendfeed">
    <w:name w:val="b-share-icon b-share-icon_friendfeed"/>
    <w:rsid w:val="00992160"/>
  </w:style>
  <w:style w:type="character" w:customStyle="1" w:styleId="b-share-iconb-share-icongbuzz">
    <w:name w:val="b-share-icon b-share-icon_gbuzz"/>
    <w:rsid w:val="00992160"/>
  </w:style>
  <w:style w:type="character" w:customStyle="1" w:styleId="b-share-iconb-share-icongreader">
    <w:name w:val="b-share-icon b-share-icon_greader"/>
    <w:rsid w:val="00992160"/>
  </w:style>
  <w:style w:type="character" w:customStyle="1" w:styleId="b-share-iconb-share-iconjuick">
    <w:name w:val="b-share-icon b-share-icon_juick"/>
    <w:rsid w:val="00992160"/>
  </w:style>
  <w:style w:type="character" w:customStyle="1" w:styleId="b-share-iconb-share-iconliveinternet">
    <w:name w:val="b-share-icon b-share-icon_liveinternet"/>
    <w:rsid w:val="00992160"/>
  </w:style>
  <w:style w:type="character" w:customStyle="1" w:styleId="b-share-iconb-share-iconlinkedin">
    <w:name w:val="b-share-icon b-share-icon_linkedin"/>
    <w:rsid w:val="00992160"/>
  </w:style>
  <w:style w:type="character" w:customStyle="1" w:styleId="b-share-iconb-share-iconmoikrug">
    <w:name w:val="b-share-icon b-share-icon_moikrug"/>
    <w:rsid w:val="00992160"/>
  </w:style>
  <w:style w:type="character" w:customStyle="1" w:styleId="b-share-iconb-share-iconmoimir">
    <w:name w:val="b-share-icon b-share-icon_moimir"/>
    <w:rsid w:val="00992160"/>
  </w:style>
  <w:style w:type="character" w:customStyle="1" w:styleId="b-share-iconb-share-iconmyspace">
    <w:name w:val="b-share-icon b-share-icon_myspace"/>
    <w:rsid w:val="00992160"/>
  </w:style>
  <w:style w:type="character" w:customStyle="1" w:styleId="b-share-iconb-share-iconyazakladki">
    <w:name w:val="b-share-icon b-share-icon_yazakladki"/>
    <w:rsid w:val="00992160"/>
  </w:style>
  <w:style w:type="table" w:styleId="ac">
    <w:name w:val="Table Grid"/>
    <w:basedOn w:val="a1"/>
    <w:rsid w:val="0099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D15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C1B0C"/>
    <w:rPr>
      <w:sz w:val="24"/>
      <w:szCs w:val="24"/>
    </w:rPr>
  </w:style>
  <w:style w:type="paragraph" w:styleId="ae">
    <w:name w:val="List Paragraph"/>
    <w:basedOn w:val="a"/>
    <w:uiPriority w:val="34"/>
    <w:qFormat/>
    <w:rsid w:val="0056547C"/>
    <w:pPr>
      <w:ind w:left="708"/>
    </w:pPr>
  </w:style>
  <w:style w:type="character" w:customStyle="1" w:styleId="FontStyle11">
    <w:name w:val="Font Style11"/>
    <w:rsid w:val="005E73C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ДУМА _______________(ГОРОДСКОГО ОКРУГА,  МУНИЦИПАЛЬНОГО РАЙОНА), МУНИЦИПАЛЬНЫЙ КОМИТЕТ  _____________ (ПОСЕЛЕНИЯ)</vt:lpstr>
    </vt:vector>
  </TitlesOfParts>
  <Company>General Prosecurity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ДУМА _______________(ГОРОДСКОГО ОКРУГА,  МУНИЦИПАЛЬНОГО РАЙОНА), МУНИЦИПАЛЬНЫЙ КОМИТЕТ  _____________ (ПОСЕЛЕНИЯ)</dc:title>
  <dc:subject/>
  <dc:creator>hitriheeva.vs</dc:creator>
  <cp:keywords/>
  <dc:description/>
  <cp:lastModifiedBy>MorozovaNN</cp:lastModifiedBy>
  <cp:revision>4</cp:revision>
  <cp:lastPrinted>2015-06-26T02:10:00Z</cp:lastPrinted>
  <dcterms:created xsi:type="dcterms:W3CDTF">2015-06-26T02:10:00Z</dcterms:created>
  <dcterms:modified xsi:type="dcterms:W3CDTF">2015-06-29T03:50:00Z</dcterms:modified>
</cp:coreProperties>
</file>